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3ED8" w14:textId="77777777"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C188" w14:textId="7C8C73F7" w:rsidR="002B24E3" w:rsidRDefault="00AE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652D0">
        <w:rPr>
          <w:b/>
          <w:sz w:val="28"/>
          <w:szCs w:val="28"/>
        </w:rPr>
        <w:t>1026</w:t>
      </w:r>
    </w:p>
    <w:p w14:paraId="00D348D0" w14:textId="2E09E675" w:rsidR="006F632A" w:rsidRDefault="00DF70FC">
      <w:pPr>
        <w:rPr>
          <w:b/>
          <w:sz w:val="36"/>
          <w:szCs w:val="36"/>
        </w:rPr>
      </w:pPr>
      <w:r w:rsidRPr="00DF70FC">
        <w:rPr>
          <w:b/>
          <w:sz w:val="36"/>
          <w:szCs w:val="36"/>
        </w:rPr>
        <w:t>Föreningsnytt</w:t>
      </w:r>
      <w:r w:rsidR="00557F9A">
        <w:rPr>
          <w:b/>
          <w:sz w:val="36"/>
          <w:szCs w:val="36"/>
        </w:rPr>
        <w:t xml:space="preserve"> nr </w:t>
      </w:r>
      <w:r w:rsidR="00667F9A">
        <w:rPr>
          <w:b/>
          <w:sz w:val="36"/>
          <w:szCs w:val="36"/>
        </w:rPr>
        <w:t>2</w:t>
      </w:r>
      <w:r w:rsidR="000652D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:</w:t>
      </w:r>
    </w:p>
    <w:p w14:paraId="4309B2BE" w14:textId="0AD42AAD" w:rsidR="007A0A23" w:rsidRDefault="00786ADE">
      <w:pPr>
        <w:rPr>
          <w:sz w:val="28"/>
          <w:szCs w:val="28"/>
        </w:rPr>
      </w:pPr>
      <w:r>
        <w:rPr>
          <w:sz w:val="28"/>
          <w:szCs w:val="28"/>
        </w:rPr>
        <w:t>Först vill jag börja med att tacka alla som var med på vår städdag</w:t>
      </w:r>
      <w:r w:rsidR="007A0A23">
        <w:rPr>
          <w:sz w:val="28"/>
          <w:szCs w:val="28"/>
        </w:rPr>
        <w:t>, TACK! Fantastiskt jobb av alla och så mycket vi fick gjort</w:t>
      </w:r>
      <w:r w:rsidR="000E4BC1">
        <w:rPr>
          <w:sz w:val="28"/>
          <w:szCs w:val="28"/>
        </w:rPr>
        <w:t xml:space="preserve">. Det är också trevligt att träffa </w:t>
      </w:r>
      <w:r w:rsidR="00857FAC">
        <w:rPr>
          <w:sz w:val="28"/>
          <w:szCs w:val="28"/>
        </w:rPr>
        <w:t>fler grannar</w:t>
      </w:r>
      <w:r w:rsidR="00FC69E6">
        <w:rPr>
          <w:sz w:val="28"/>
          <w:szCs w:val="28"/>
        </w:rPr>
        <w:t>. V</w:t>
      </w:r>
      <w:r w:rsidR="00B05CE2">
        <w:rPr>
          <w:sz w:val="28"/>
          <w:szCs w:val="28"/>
        </w:rPr>
        <w:t>i äger huset tillsammans och</w:t>
      </w:r>
      <w:r w:rsidR="003B24F8">
        <w:rPr>
          <w:sz w:val="28"/>
          <w:szCs w:val="28"/>
        </w:rPr>
        <w:t xml:space="preserve"> allt vi gör ökar värdet för alla.</w:t>
      </w:r>
    </w:p>
    <w:p w14:paraId="594323DD" w14:textId="77777777" w:rsidR="008D6323" w:rsidRDefault="003C14F2">
      <w:pPr>
        <w:rPr>
          <w:sz w:val="28"/>
          <w:szCs w:val="28"/>
        </w:rPr>
      </w:pPr>
      <w:r>
        <w:rPr>
          <w:sz w:val="28"/>
          <w:szCs w:val="28"/>
        </w:rPr>
        <w:t>På gång</w:t>
      </w:r>
      <w:r w:rsidR="00251DE2">
        <w:rPr>
          <w:sz w:val="28"/>
          <w:szCs w:val="28"/>
        </w:rPr>
        <w:t>:</w:t>
      </w:r>
    </w:p>
    <w:p w14:paraId="7FC3AE85" w14:textId="2D3D3384" w:rsidR="005C04DF" w:rsidRDefault="006D4351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Då har vi </w:t>
      </w:r>
      <w:r w:rsidR="00AE3D21">
        <w:rPr>
          <w:sz w:val="28"/>
          <w:szCs w:val="28"/>
        </w:rPr>
        <w:t>efter att ha tagit in flera offerter</w:t>
      </w:r>
      <w:r w:rsidR="00E17ADC">
        <w:rPr>
          <w:sz w:val="28"/>
          <w:szCs w:val="28"/>
        </w:rPr>
        <w:t xml:space="preserve"> gällande ventilationen i garaget</w:t>
      </w:r>
      <w:r w:rsidR="00AE3D21">
        <w:rPr>
          <w:sz w:val="28"/>
          <w:szCs w:val="28"/>
        </w:rPr>
        <w:t xml:space="preserve"> beslutat oss för att </w:t>
      </w:r>
      <w:r w:rsidR="001172A4">
        <w:rPr>
          <w:sz w:val="28"/>
          <w:szCs w:val="28"/>
        </w:rPr>
        <w:t>gå vidare med E</w:t>
      </w:r>
      <w:r w:rsidR="007B33FE">
        <w:rPr>
          <w:sz w:val="28"/>
          <w:szCs w:val="28"/>
        </w:rPr>
        <w:t xml:space="preserve">laffären i Vinberg. De kommer att starta jobbet </w:t>
      </w:r>
      <w:r w:rsidR="009B5346">
        <w:rPr>
          <w:sz w:val="28"/>
          <w:szCs w:val="28"/>
        </w:rPr>
        <w:t>under hösten.</w:t>
      </w:r>
    </w:p>
    <w:p w14:paraId="110B3156" w14:textId="5895720F" w:rsidR="00EA62B0" w:rsidRDefault="00031835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sam</w:t>
      </w:r>
      <w:r w:rsidR="00E17ADC">
        <w:rPr>
          <w:sz w:val="28"/>
          <w:szCs w:val="28"/>
        </w:rPr>
        <w:t xml:space="preserve">band med att vi har tagit in offerter för garaget </w:t>
      </w:r>
      <w:r w:rsidR="00042363">
        <w:rPr>
          <w:sz w:val="28"/>
          <w:szCs w:val="28"/>
        </w:rPr>
        <w:t>har vi också bett dem ge oss en offert på billaddare i garage och ute</w:t>
      </w:r>
      <w:r w:rsidR="003B5892">
        <w:rPr>
          <w:sz w:val="28"/>
          <w:szCs w:val="28"/>
        </w:rPr>
        <w:t xml:space="preserve">. </w:t>
      </w:r>
      <w:r w:rsidR="001D26CE">
        <w:rPr>
          <w:sz w:val="28"/>
          <w:szCs w:val="28"/>
        </w:rPr>
        <w:t>Vi kommer att hålla ett medlemsmöte, troligtvis i v46 och ta upp denna fråga. Före det kommer ni få</w:t>
      </w:r>
      <w:r w:rsidR="00E8196B">
        <w:rPr>
          <w:sz w:val="28"/>
          <w:szCs w:val="28"/>
        </w:rPr>
        <w:t xml:space="preserve"> info om detta i era brevlådor</w:t>
      </w:r>
      <w:r w:rsidR="00397CE9">
        <w:rPr>
          <w:sz w:val="28"/>
          <w:szCs w:val="28"/>
        </w:rPr>
        <w:t>.</w:t>
      </w:r>
    </w:p>
    <w:p w14:paraId="75705E05" w14:textId="4DBFD1D1" w:rsidR="008E3284" w:rsidRDefault="00EC2C2A" w:rsidP="008E328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undrar om det finns intresse att vi håller en brandutbildning i huset med både teori och praktik</w:t>
      </w:r>
      <w:r w:rsidR="00131238">
        <w:rPr>
          <w:sz w:val="28"/>
          <w:szCs w:val="28"/>
        </w:rPr>
        <w:t>? Hör av er om ni önskar delta på en sådan.</w:t>
      </w:r>
    </w:p>
    <w:p w14:paraId="5525A719" w14:textId="77777777" w:rsidR="00397DF1" w:rsidRDefault="00D8437A" w:rsidP="008E328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D8437A">
        <w:rPr>
          <w:sz w:val="28"/>
          <w:szCs w:val="28"/>
        </w:rPr>
        <w:t>När nu tiden är tillbakaställd</w:t>
      </w:r>
      <w:r>
        <w:rPr>
          <w:sz w:val="28"/>
          <w:szCs w:val="28"/>
        </w:rPr>
        <w:t xml:space="preserve"> till normal/vintertid</w:t>
      </w:r>
      <w:r w:rsidR="00164E34">
        <w:rPr>
          <w:sz w:val="28"/>
          <w:szCs w:val="28"/>
        </w:rPr>
        <w:t xml:space="preserve"> så får vi göra allt vi kan för att hjälpas åt att lysa upp tillvaron. Belysningen i pergolan är på, </w:t>
      </w:r>
      <w:r w:rsidR="00795EBE">
        <w:rPr>
          <w:sz w:val="28"/>
          <w:szCs w:val="28"/>
        </w:rPr>
        <w:t>dörrkrans/julgran kommer till advent.</w:t>
      </w:r>
      <w:r w:rsidR="00EB4565">
        <w:rPr>
          <w:sz w:val="28"/>
          <w:szCs w:val="28"/>
        </w:rPr>
        <w:t xml:space="preserve"> </w:t>
      </w:r>
    </w:p>
    <w:p w14:paraId="2A685AF4" w14:textId="2AF030E2" w:rsidR="00397DF1" w:rsidRDefault="00EB4565" w:rsidP="008E328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Har ni </w:t>
      </w:r>
      <w:r w:rsidR="003E6052">
        <w:rPr>
          <w:sz w:val="28"/>
          <w:szCs w:val="28"/>
        </w:rPr>
        <w:t>funderingar</w:t>
      </w:r>
      <w:r w:rsidR="00CC31CC">
        <w:rPr>
          <w:sz w:val="28"/>
          <w:szCs w:val="28"/>
        </w:rPr>
        <w:t xml:space="preserve"> </w:t>
      </w:r>
      <w:r w:rsidR="003E6052">
        <w:rPr>
          <w:sz w:val="28"/>
          <w:szCs w:val="28"/>
        </w:rPr>
        <w:t xml:space="preserve"> och frågor hör gärna av er till styrelsen.</w:t>
      </w:r>
    </w:p>
    <w:p w14:paraId="52E10C67" w14:textId="5B900672" w:rsidR="00D8437A" w:rsidRDefault="00CC31CC" w:rsidP="008E3284">
      <w:pPr>
        <w:pStyle w:val="Liststycke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Fortsätt </w:t>
      </w:r>
      <w:r w:rsidR="009F1239">
        <w:rPr>
          <w:sz w:val="28"/>
          <w:szCs w:val="28"/>
        </w:rPr>
        <w:t xml:space="preserve">att </w:t>
      </w:r>
      <w:r>
        <w:rPr>
          <w:sz w:val="28"/>
          <w:szCs w:val="28"/>
        </w:rPr>
        <w:t>vara rädda om varandra</w:t>
      </w:r>
      <w:r w:rsidR="00485897">
        <w:rPr>
          <w:sz w:val="28"/>
          <w:szCs w:val="28"/>
        </w:rPr>
        <w:t>.</w:t>
      </w:r>
    </w:p>
    <w:p w14:paraId="72D3E557" w14:textId="0E6DBD53" w:rsidR="008E3284" w:rsidRPr="00D87D5A" w:rsidRDefault="008E3284" w:rsidP="00AD7D61">
      <w:pPr>
        <w:pStyle w:val="Liststycke"/>
        <w:ind w:left="502"/>
        <w:rPr>
          <w:sz w:val="28"/>
          <w:szCs w:val="28"/>
        </w:rPr>
      </w:pPr>
    </w:p>
    <w:p w14:paraId="461240CD" w14:textId="77777777" w:rsidR="006B1A8F" w:rsidRPr="00D87D5A" w:rsidRDefault="006B1A8F" w:rsidP="006B1A8F">
      <w:pPr>
        <w:rPr>
          <w:sz w:val="28"/>
          <w:szCs w:val="28"/>
        </w:rPr>
      </w:pPr>
    </w:p>
    <w:p w14:paraId="454CDE9A" w14:textId="4832F394" w:rsidR="006B1A8F" w:rsidRPr="00D8437A" w:rsidRDefault="006B1A8F" w:rsidP="00D8437A">
      <w:pPr>
        <w:rPr>
          <w:b/>
          <w:sz w:val="32"/>
          <w:szCs w:val="32"/>
        </w:rPr>
      </w:pPr>
    </w:p>
    <w:p w14:paraId="31048387" w14:textId="5AF6E1C8" w:rsidR="00D87D5A" w:rsidRPr="00D8437A" w:rsidRDefault="00D87D5A" w:rsidP="00D8437A">
      <w:pPr>
        <w:rPr>
          <w:b/>
          <w:sz w:val="32"/>
          <w:szCs w:val="32"/>
        </w:rPr>
      </w:pPr>
    </w:p>
    <w:p w14:paraId="153693C2" w14:textId="77777777" w:rsidR="006B1A8F" w:rsidRDefault="001220C1" w:rsidP="001220C1">
      <w:pPr>
        <w:pStyle w:val="Liststycke"/>
        <w:ind w:left="1806" w:firstLine="80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055523D" wp14:editId="1440D6C3">
            <wp:extent cx="1773996" cy="11811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ee-branch-plant-sunlight-leaf-flower-autumn-japan-season-maple-tree-maple-leaf-autumnal-leaves-flowering-plant-woody-plant-land-plant-13656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9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/Styrelsen</w:t>
      </w:r>
    </w:p>
    <w:p w14:paraId="69CF386A" w14:textId="77777777" w:rsidR="006F632A" w:rsidRPr="001220C1" w:rsidRDefault="001220C1" w:rsidP="001220C1">
      <w:pPr>
        <w:pStyle w:val="Liststycke"/>
        <w:ind w:left="1806" w:firstLine="80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6F632A" w:rsidRPr="0012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B5E1B" w14:textId="77777777" w:rsidR="00642053" w:rsidRDefault="00642053" w:rsidP="003C3DB4">
      <w:pPr>
        <w:spacing w:after="0" w:line="240" w:lineRule="auto"/>
      </w:pPr>
      <w:r>
        <w:separator/>
      </w:r>
    </w:p>
  </w:endnote>
  <w:endnote w:type="continuationSeparator" w:id="0">
    <w:p w14:paraId="3B4C1038" w14:textId="77777777" w:rsidR="00642053" w:rsidRDefault="00642053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E2B2" w14:textId="77777777" w:rsidR="00642053" w:rsidRDefault="00642053" w:rsidP="003C3DB4">
      <w:pPr>
        <w:spacing w:after="0" w:line="240" w:lineRule="auto"/>
      </w:pPr>
      <w:r>
        <w:separator/>
      </w:r>
    </w:p>
  </w:footnote>
  <w:footnote w:type="continuationSeparator" w:id="0">
    <w:p w14:paraId="1016B8A1" w14:textId="77777777" w:rsidR="00642053" w:rsidRDefault="00642053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648DA5C"/>
    <w:lvl w:ilvl="0" w:tplc="BF8042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4933"/>
    <w:multiLevelType w:val="hybridMultilevel"/>
    <w:tmpl w:val="405C70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553E1"/>
    <w:multiLevelType w:val="hybridMultilevel"/>
    <w:tmpl w:val="28ACA4B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14660"/>
    <w:rsid w:val="00031835"/>
    <w:rsid w:val="00042363"/>
    <w:rsid w:val="000652D0"/>
    <w:rsid w:val="000757EE"/>
    <w:rsid w:val="00085940"/>
    <w:rsid w:val="000B422F"/>
    <w:rsid w:val="000E4BC1"/>
    <w:rsid w:val="00110F95"/>
    <w:rsid w:val="001172A4"/>
    <w:rsid w:val="001220C1"/>
    <w:rsid w:val="00131238"/>
    <w:rsid w:val="00137A95"/>
    <w:rsid w:val="00157D37"/>
    <w:rsid w:val="00164E34"/>
    <w:rsid w:val="0018449B"/>
    <w:rsid w:val="001D26CE"/>
    <w:rsid w:val="00212FBF"/>
    <w:rsid w:val="00251DE2"/>
    <w:rsid w:val="002B24E3"/>
    <w:rsid w:val="002C22CE"/>
    <w:rsid w:val="002E0D7F"/>
    <w:rsid w:val="002E6693"/>
    <w:rsid w:val="00305B19"/>
    <w:rsid w:val="0031074C"/>
    <w:rsid w:val="00310D33"/>
    <w:rsid w:val="00315E5D"/>
    <w:rsid w:val="00343D75"/>
    <w:rsid w:val="00346013"/>
    <w:rsid w:val="00397CE9"/>
    <w:rsid w:val="00397DF1"/>
    <w:rsid w:val="003A0731"/>
    <w:rsid w:val="003A0794"/>
    <w:rsid w:val="003B24F8"/>
    <w:rsid w:val="003B5892"/>
    <w:rsid w:val="003C14F2"/>
    <w:rsid w:val="003C3DB4"/>
    <w:rsid w:val="003D064F"/>
    <w:rsid w:val="003E3E49"/>
    <w:rsid w:val="003E6052"/>
    <w:rsid w:val="00406F82"/>
    <w:rsid w:val="00415479"/>
    <w:rsid w:val="00416AA8"/>
    <w:rsid w:val="00485897"/>
    <w:rsid w:val="004D3ACD"/>
    <w:rsid w:val="00507644"/>
    <w:rsid w:val="0053078C"/>
    <w:rsid w:val="00544905"/>
    <w:rsid w:val="00557F9A"/>
    <w:rsid w:val="005C04DF"/>
    <w:rsid w:val="00630709"/>
    <w:rsid w:val="00634D94"/>
    <w:rsid w:val="00642053"/>
    <w:rsid w:val="00667F9A"/>
    <w:rsid w:val="00676233"/>
    <w:rsid w:val="00694539"/>
    <w:rsid w:val="006B1A8F"/>
    <w:rsid w:val="006D0395"/>
    <w:rsid w:val="006D4351"/>
    <w:rsid w:val="006F632A"/>
    <w:rsid w:val="0071072C"/>
    <w:rsid w:val="007147EF"/>
    <w:rsid w:val="00721007"/>
    <w:rsid w:val="0073195A"/>
    <w:rsid w:val="007543A9"/>
    <w:rsid w:val="00786ADE"/>
    <w:rsid w:val="00795EBE"/>
    <w:rsid w:val="007A0A23"/>
    <w:rsid w:val="007B33FE"/>
    <w:rsid w:val="007C13A5"/>
    <w:rsid w:val="007F001F"/>
    <w:rsid w:val="00814837"/>
    <w:rsid w:val="00814BD5"/>
    <w:rsid w:val="008233F5"/>
    <w:rsid w:val="00837837"/>
    <w:rsid w:val="00857FAC"/>
    <w:rsid w:val="008D6323"/>
    <w:rsid w:val="008D67BA"/>
    <w:rsid w:val="008E3284"/>
    <w:rsid w:val="008F0641"/>
    <w:rsid w:val="00906CFD"/>
    <w:rsid w:val="009939E0"/>
    <w:rsid w:val="009B5346"/>
    <w:rsid w:val="009F1239"/>
    <w:rsid w:val="00A34606"/>
    <w:rsid w:val="00A56734"/>
    <w:rsid w:val="00A80272"/>
    <w:rsid w:val="00AD7D61"/>
    <w:rsid w:val="00AE1202"/>
    <w:rsid w:val="00AE3D21"/>
    <w:rsid w:val="00B05CE2"/>
    <w:rsid w:val="00B20AE1"/>
    <w:rsid w:val="00B452F4"/>
    <w:rsid w:val="00B53A03"/>
    <w:rsid w:val="00B53BEE"/>
    <w:rsid w:val="00B7617D"/>
    <w:rsid w:val="00B8634E"/>
    <w:rsid w:val="00BB5162"/>
    <w:rsid w:val="00BD29E6"/>
    <w:rsid w:val="00C0466D"/>
    <w:rsid w:val="00C113EA"/>
    <w:rsid w:val="00CC31CC"/>
    <w:rsid w:val="00CD6164"/>
    <w:rsid w:val="00CD69BC"/>
    <w:rsid w:val="00D52CE8"/>
    <w:rsid w:val="00D575B8"/>
    <w:rsid w:val="00D8125F"/>
    <w:rsid w:val="00D8437A"/>
    <w:rsid w:val="00D87D5A"/>
    <w:rsid w:val="00DC49CE"/>
    <w:rsid w:val="00DF70FC"/>
    <w:rsid w:val="00E17ADC"/>
    <w:rsid w:val="00E57FE1"/>
    <w:rsid w:val="00E76E8F"/>
    <w:rsid w:val="00E8196B"/>
    <w:rsid w:val="00E849C9"/>
    <w:rsid w:val="00EA62B0"/>
    <w:rsid w:val="00EB4565"/>
    <w:rsid w:val="00EC2C2A"/>
    <w:rsid w:val="00EF5248"/>
    <w:rsid w:val="00F01C31"/>
    <w:rsid w:val="00F037A5"/>
    <w:rsid w:val="00F328AE"/>
    <w:rsid w:val="00F3644D"/>
    <w:rsid w:val="00F374BC"/>
    <w:rsid w:val="00F571A8"/>
    <w:rsid w:val="00FB36F1"/>
    <w:rsid w:val="00FC69E6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30DD2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xhere.com/sv/photo/136567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roingepark.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211B0D0D8C549BFF41AF8E3677E23" ma:contentTypeVersion="8" ma:contentTypeDescription="Opret et nyt dokument." ma:contentTypeScope="" ma:versionID="16a7b28a1a185d181a91d9a98c126f59">
  <xsd:schema xmlns:xsd="http://www.w3.org/2001/XMLSchema" xmlns:xs="http://www.w3.org/2001/XMLSchema" xmlns:p="http://schemas.microsoft.com/office/2006/metadata/properties" xmlns:ns3="22e469d0-d23f-4db9-b327-8fa9f4694221" targetNamespace="http://schemas.microsoft.com/office/2006/metadata/properties" ma:root="true" ma:fieldsID="f846350fddb3943ffd172003803676cf" ns3:_="">
    <xsd:import namespace="22e469d0-d23f-4db9-b327-8fa9f46942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69d0-d23f-4db9-b327-8fa9f469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BAC3-9BE1-4196-AD65-E0E10FCD7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7A37C-1BCA-4986-B307-AD841F308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41841-596F-4348-9EAC-2B8D7D2B8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69d0-d23f-4db9-b327-8fa9f4694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41</cp:revision>
  <cp:lastPrinted>2020-04-06T14:29:00Z</cp:lastPrinted>
  <dcterms:created xsi:type="dcterms:W3CDTF">2020-10-26T06:09:00Z</dcterms:created>
  <dcterms:modified xsi:type="dcterms:W3CDTF">2020-10-26T10:00:00Z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0x010100CE6211B0D0D8C549BFF41AF8E3677E23</vt:lpwstr>
  </property>
</Properties>
</file>