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725A" w14:textId="08C05A5D" w:rsidR="00567D7D" w:rsidRDefault="00C238D7">
      <w:pPr>
        <w:rPr>
          <w:sz w:val="32"/>
          <w:szCs w:val="32"/>
        </w:rPr>
      </w:pPr>
      <w:r>
        <w:rPr>
          <w:sz w:val="32"/>
          <w:szCs w:val="32"/>
        </w:rPr>
        <w:t>Garantitider och kontaktuppgifter för installerad utrustning i lägenheterna!</w:t>
      </w:r>
    </w:p>
    <w:p w14:paraId="64F58E13" w14:textId="3B58522F" w:rsidR="00C238D7" w:rsidRDefault="00C238D7">
      <w:pPr>
        <w:rPr>
          <w:sz w:val="32"/>
          <w:szCs w:val="32"/>
        </w:rPr>
      </w:pPr>
    </w:p>
    <w:p w14:paraId="4655A266" w14:textId="29689A4C" w:rsidR="00C238D7" w:rsidRDefault="00C238D7">
      <w:pPr>
        <w:rPr>
          <w:sz w:val="28"/>
          <w:szCs w:val="28"/>
        </w:rPr>
      </w:pPr>
      <w:r>
        <w:rPr>
          <w:sz w:val="28"/>
          <w:szCs w:val="28"/>
        </w:rPr>
        <w:t>Köksutrustning (spis, kylskåp, frys, ugn, micro</w:t>
      </w:r>
      <w:r w:rsidR="00A87FA0">
        <w:rPr>
          <w:sz w:val="28"/>
          <w:szCs w:val="28"/>
        </w:rPr>
        <w:t>, diskmaskin</w:t>
      </w:r>
      <w:r>
        <w:rPr>
          <w:sz w:val="28"/>
          <w:szCs w:val="28"/>
        </w:rPr>
        <w:t>) – 5 års konsumentgaranti</w:t>
      </w:r>
    </w:p>
    <w:p w14:paraId="713BBD92" w14:textId="0B799A8F" w:rsidR="00C238D7" w:rsidRDefault="00C238D7">
      <w:pPr>
        <w:rPr>
          <w:sz w:val="28"/>
          <w:szCs w:val="28"/>
        </w:rPr>
      </w:pPr>
      <w:r>
        <w:rPr>
          <w:sz w:val="28"/>
          <w:szCs w:val="28"/>
        </w:rPr>
        <w:t>Electrolux service Tel: 0343-675520</w:t>
      </w:r>
    </w:p>
    <w:p w14:paraId="532B1645" w14:textId="7276AF7E" w:rsidR="00C238D7" w:rsidRDefault="00C238D7">
      <w:pPr>
        <w:rPr>
          <w:sz w:val="28"/>
          <w:szCs w:val="28"/>
        </w:rPr>
      </w:pPr>
      <w:hyperlink r:id="rId6" w:history="1">
        <w:r w:rsidRPr="00BA3541">
          <w:rPr>
            <w:rStyle w:val="Hyperlink"/>
            <w:sz w:val="28"/>
            <w:szCs w:val="28"/>
          </w:rPr>
          <w:t>varberg@electroluxservice.se</w:t>
        </w:r>
      </w:hyperlink>
    </w:p>
    <w:p w14:paraId="567FFA83" w14:textId="007FB540" w:rsidR="00C238D7" w:rsidRDefault="00C238D7">
      <w:pPr>
        <w:rPr>
          <w:sz w:val="28"/>
          <w:szCs w:val="28"/>
        </w:rPr>
      </w:pPr>
    </w:p>
    <w:p w14:paraId="3E590189" w14:textId="565749DF" w:rsidR="00C238D7" w:rsidRDefault="00C238D7">
      <w:pPr>
        <w:rPr>
          <w:sz w:val="28"/>
          <w:szCs w:val="28"/>
        </w:rPr>
      </w:pPr>
      <w:r>
        <w:rPr>
          <w:sz w:val="28"/>
          <w:szCs w:val="28"/>
        </w:rPr>
        <w:t>Tvättmaskin, Torktumlare – 5 års konsumentgaranti</w:t>
      </w:r>
    </w:p>
    <w:p w14:paraId="2E6A0484" w14:textId="77777777" w:rsidR="00C238D7" w:rsidRDefault="00C238D7" w:rsidP="00C238D7">
      <w:pPr>
        <w:rPr>
          <w:sz w:val="28"/>
          <w:szCs w:val="28"/>
        </w:rPr>
      </w:pPr>
      <w:r>
        <w:rPr>
          <w:sz w:val="28"/>
          <w:szCs w:val="28"/>
        </w:rPr>
        <w:t>Electrolux service Tel: 0343-675520</w:t>
      </w:r>
    </w:p>
    <w:p w14:paraId="343C03F6" w14:textId="77777777" w:rsidR="00C238D7" w:rsidRDefault="00C238D7" w:rsidP="00C238D7">
      <w:pPr>
        <w:rPr>
          <w:sz w:val="28"/>
          <w:szCs w:val="28"/>
        </w:rPr>
      </w:pPr>
      <w:hyperlink r:id="rId7" w:history="1">
        <w:r w:rsidRPr="00BA3541">
          <w:rPr>
            <w:rStyle w:val="Hyperlink"/>
            <w:sz w:val="28"/>
            <w:szCs w:val="28"/>
          </w:rPr>
          <w:t>varberg@electroluxservice.se</w:t>
        </w:r>
      </w:hyperlink>
    </w:p>
    <w:p w14:paraId="6DB9D0AB" w14:textId="7D70BD32" w:rsidR="00C238D7" w:rsidRDefault="00C238D7">
      <w:pPr>
        <w:rPr>
          <w:sz w:val="28"/>
          <w:szCs w:val="28"/>
        </w:rPr>
      </w:pPr>
    </w:p>
    <w:p w14:paraId="1322E123" w14:textId="77777777" w:rsidR="00CD711D" w:rsidRDefault="00C238D7">
      <w:pPr>
        <w:rPr>
          <w:sz w:val="28"/>
          <w:szCs w:val="28"/>
        </w:rPr>
      </w:pPr>
      <w:r>
        <w:rPr>
          <w:sz w:val="28"/>
          <w:szCs w:val="28"/>
        </w:rPr>
        <w:t>Badrum (</w:t>
      </w:r>
      <w:r w:rsidR="00CD711D">
        <w:rPr>
          <w:sz w:val="28"/>
          <w:szCs w:val="28"/>
        </w:rPr>
        <w:t>möbler, duschar, kabiner</w:t>
      </w:r>
      <w:r>
        <w:rPr>
          <w:sz w:val="28"/>
          <w:szCs w:val="28"/>
        </w:rPr>
        <w:t>)</w:t>
      </w:r>
      <w:r w:rsidR="00CD711D">
        <w:rPr>
          <w:sz w:val="28"/>
          <w:szCs w:val="28"/>
        </w:rPr>
        <w:t xml:space="preserve"> – Upptill 20 års konsumentgaranti</w:t>
      </w:r>
    </w:p>
    <w:p w14:paraId="69171648" w14:textId="36DA7448" w:rsidR="00C238D7" w:rsidRDefault="00CD711D">
      <w:pPr>
        <w:rPr>
          <w:sz w:val="28"/>
          <w:szCs w:val="28"/>
        </w:rPr>
      </w:pPr>
      <w:r>
        <w:rPr>
          <w:sz w:val="28"/>
          <w:szCs w:val="28"/>
        </w:rPr>
        <w:t>Badrum (handukstrok, blandare, wc</w:t>
      </w:r>
      <w:r w:rsidR="00C238D7">
        <w:rPr>
          <w:sz w:val="28"/>
          <w:szCs w:val="28"/>
        </w:rPr>
        <w:t xml:space="preserve"> </w:t>
      </w:r>
      <w:r>
        <w:rPr>
          <w:sz w:val="28"/>
          <w:szCs w:val="28"/>
        </w:rPr>
        <w:t>) - 5 års konsumentgaranti</w:t>
      </w:r>
    </w:p>
    <w:p w14:paraId="75ABC166" w14:textId="70E5DE2B" w:rsidR="00CD711D" w:rsidRDefault="00CD711D">
      <w:pPr>
        <w:rPr>
          <w:sz w:val="28"/>
          <w:szCs w:val="28"/>
        </w:rPr>
      </w:pPr>
      <w:r>
        <w:rPr>
          <w:sz w:val="28"/>
          <w:szCs w:val="28"/>
        </w:rPr>
        <w:t>Svedbergs kundtjänst Tel: 0321 533000</w:t>
      </w:r>
    </w:p>
    <w:p w14:paraId="3D8913DA" w14:textId="5BE9E088" w:rsidR="00CD711D" w:rsidRDefault="00CD711D">
      <w:pPr>
        <w:rPr>
          <w:sz w:val="28"/>
          <w:szCs w:val="28"/>
        </w:rPr>
      </w:pPr>
      <w:hyperlink r:id="rId8" w:history="1">
        <w:r w:rsidRPr="00BA3541">
          <w:rPr>
            <w:rStyle w:val="Hyperlink"/>
            <w:sz w:val="28"/>
            <w:szCs w:val="28"/>
          </w:rPr>
          <w:t>kundservice@svedbergs.se</w:t>
        </w:r>
      </w:hyperlink>
    </w:p>
    <w:p w14:paraId="119C0D31" w14:textId="051293C9" w:rsidR="00CD711D" w:rsidRDefault="00CD711D">
      <w:pPr>
        <w:rPr>
          <w:sz w:val="28"/>
          <w:szCs w:val="28"/>
        </w:rPr>
      </w:pPr>
    </w:p>
    <w:p w14:paraId="34BC2F15" w14:textId="547BEDE2" w:rsidR="00CD711D" w:rsidRDefault="00CD711D">
      <w:pPr>
        <w:rPr>
          <w:sz w:val="28"/>
          <w:szCs w:val="28"/>
        </w:rPr>
      </w:pPr>
      <w:r>
        <w:rPr>
          <w:sz w:val="28"/>
          <w:szCs w:val="28"/>
        </w:rPr>
        <w:t>Fönster – 10 års konsmumentgaranti</w:t>
      </w:r>
    </w:p>
    <w:p w14:paraId="3161DB5B" w14:textId="7AB884F8" w:rsidR="00CD711D" w:rsidRDefault="00CD711D">
      <w:pPr>
        <w:rPr>
          <w:sz w:val="28"/>
          <w:szCs w:val="28"/>
        </w:rPr>
      </w:pPr>
      <w:r>
        <w:rPr>
          <w:sz w:val="28"/>
          <w:szCs w:val="28"/>
        </w:rPr>
        <w:t>Jerax International Tel: 076 0100660</w:t>
      </w:r>
    </w:p>
    <w:p w14:paraId="13D22A23" w14:textId="7FDDA742" w:rsidR="00CD711D" w:rsidRPr="00CD711D" w:rsidRDefault="00CD711D">
      <w:pPr>
        <w:rPr>
          <w:rFonts w:cstheme="minorHAnsi"/>
          <w:sz w:val="28"/>
          <w:szCs w:val="28"/>
        </w:rPr>
      </w:pPr>
      <w:r w:rsidRPr="00CD711D">
        <w:rPr>
          <w:rFonts w:cstheme="minorHAnsi"/>
          <w:color w:val="444444"/>
          <w:sz w:val="28"/>
          <w:szCs w:val="28"/>
          <w:shd w:val="clear" w:color="auto" w:fill="FFFFFF"/>
        </w:rPr>
        <w:t>Hemsida: http://www.jerax.se/</w:t>
      </w:r>
    </w:p>
    <w:p w14:paraId="0BB94562" w14:textId="77777777" w:rsidR="00CD711D" w:rsidRDefault="00CD711D">
      <w:pPr>
        <w:rPr>
          <w:sz w:val="28"/>
          <w:szCs w:val="28"/>
        </w:rPr>
      </w:pPr>
    </w:p>
    <w:p w14:paraId="5CDA1EBF" w14:textId="77777777" w:rsidR="00CD711D" w:rsidRDefault="00CD711D">
      <w:pPr>
        <w:rPr>
          <w:sz w:val="28"/>
          <w:szCs w:val="28"/>
        </w:rPr>
      </w:pPr>
    </w:p>
    <w:p w14:paraId="38D599E9" w14:textId="77777777" w:rsidR="00C238D7" w:rsidRPr="00C238D7" w:rsidRDefault="00C238D7">
      <w:pPr>
        <w:rPr>
          <w:sz w:val="28"/>
          <w:szCs w:val="28"/>
        </w:rPr>
      </w:pPr>
    </w:p>
    <w:sectPr w:rsidR="00C238D7" w:rsidRPr="00C238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D41D" w14:textId="77777777" w:rsidR="00232665" w:rsidRDefault="00232665" w:rsidP="00CD711D">
      <w:pPr>
        <w:spacing w:after="0" w:line="240" w:lineRule="auto"/>
      </w:pPr>
      <w:r>
        <w:separator/>
      </w:r>
    </w:p>
  </w:endnote>
  <w:endnote w:type="continuationSeparator" w:id="0">
    <w:p w14:paraId="3F0FB9A9" w14:textId="77777777" w:rsidR="00232665" w:rsidRDefault="00232665" w:rsidP="00C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E6B8" w14:textId="440CF932" w:rsidR="00CD711D" w:rsidRDefault="00CD71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C0D3AC" wp14:editId="5100FE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79244638c724aca7638aa16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C1F35C" w14:textId="5778FCBB" w:rsidR="00CD711D" w:rsidRPr="00CD711D" w:rsidRDefault="00CD711D" w:rsidP="00CD711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D711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0D3AC" id="_x0000_t202" coordsize="21600,21600" o:spt="202" path="m,l,21600r21600,l21600,xe">
              <v:stroke joinstyle="miter"/>
              <v:path gradientshapeok="t" o:connecttype="rect"/>
            </v:shapetype>
            <v:shape id="MSIPCM679244638c724aca7638aa16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Wz9Kba8CAABH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16C1F35C" w14:textId="5778FCBB" w:rsidR="00CD711D" w:rsidRPr="00CD711D" w:rsidRDefault="00CD711D" w:rsidP="00CD711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D711D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EAE8" w14:textId="77777777" w:rsidR="00232665" w:rsidRDefault="00232665" w:rsidP="00CD711D">
      <w:pPr>
        <w:spacing w:after="0" w:line="240" w:lineRule="auto"/>
      </w:pPr>
      <w:r>
        <w:separator/>
      </w:r>
    </w:p>
  </w:footnote>
  <w:footnote w:type="continuationSeparator" w:id="0">
    <w:p w14:paraId="57DC2A04" w14:textId="77777777" w:rsidR="00232665" w:rsidRDefault="00232665" w:rsidP="00CD7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D7"/>
    <w:rsid w:val="00037BEC"/>
    <w:rsid w:val="00232665"/>
    <w:rsid w:val="00567D7D"/>
    <w:rsid w:val="00605A5B"/>
    <w:rsid w:val="00A87FA0"/>
    <w:rsid w:val="00A9199A"/>
    <w:rsid w:val="00C238D7"/>
    <w:rsid w:val="00C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2E3E"/>
  <w15:chartTrackingRefBased/>
  <w15:docId w15:val="{6C4E3025-08F4-438F-A158-B0DE544A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8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1D"/>
  </w:style>
  <w:style w:type="paragraph" w:styleId="Footer">
    <w:name w:val="footer"/>
    <w:basedOn w:val="Normal"/>
    <w:link w:val="FooterChar"/>
    <w:uiPriority w:val="99"/>
    <w:unhideWhenUsed/>
    <w:rsid w:val="00CD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svedberg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rberg@electroluxservic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berg@electroluxservice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Hans</dc:creator>
  <cp:keywords/>
  <dc:description/>
  <cp:lastModifiedBy>MORIN Hans</cp:lastModifiedBy>
  <cp:revision>3</cp:revision>
  <dcterms:created xsi:type="dcterms:W3CDTF">2021-03-18T05:37:00Z</dcterms:created>
  <dcterms:modified xsi:type="dcterms:W3CDTF">2021-03-18T05:59:00Z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2021-03-18T05:56:54Z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2c2d9705-4641-427d-82b2-9e7cd66dcdb9</vt:lpwstr>
  </property>
  <property fmtid="{D5CDD505-2E9C-101B-9397-08002B2CF9AE}" pid="8" name="MSIP_Label_4c8d6ef0-491d-4f17-aead-12ed260929f1_ContentBits">
    <vt:lpwstr>2</vt:lpwstr>
  </property>
</Properties>
</file>